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4E8F">
      <w:pPr>
        <w:spacing w:before="320" w:after="120" w:line="288" w:lineRule="auto"/>
        <w:ind w:left="0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28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28"/>
          <w:szCs w:val="21"/>
        </w:rPr>
        <w:t>长江出版社（武汉）有限公司2026年度公开招聘拟聘用人员名单</w:t>
      </w:r>
    </w:p>
    <w:tbl>
      <w:tblPr>
        <w:tblStyle w:val="2"/>
        <w:tblW w:w="13137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2"/>
        <w:gridCol w:w="1613"/>
        <w:gridCol w:w="1169"/>
        <w:gridCol w:w="3905"/>
        <w:gridCol w:w="2455"/>
        <w:gridCol w:w="2923"/>
      </w:tblGrid>
      <w:tr w14:paraId="1AE328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  <w:tblHeader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E17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1FAB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姓名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3B0E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性别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9EF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毕业院校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16C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学历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625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拟聘岗位</w:t>
            </w:r>
          </w:p>
        </w:tc>
      </w:tr>
      <w:tr w14:paraId="404FFF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EF0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93A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马楚天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620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男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9E2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约翰斯・霍普金斯大学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DE4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硕士研究生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C6CD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教育图书编辑岗</w:t>
            </w:r>
          </w:p>
        </w:tc>
      </w:tr>
      <w:tr w14:paraId="0F4182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335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389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邓嘉盈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50F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女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4D8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萨凡纳艺术与设计学院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3A3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硕士研究生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C1F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图书推广设计岗</w:t>
            </w:r>
          </w:p>
        </w:tc>
      </w:tr>
      <w:tr w14:paraId="6C56F5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BAF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F06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张悦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77B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女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B8E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南安普顿大学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8E5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硕士研究生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0962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图书推广设计岗</w:t>
            </w:r>
          </w:p>
        </w:tc>
      </w:tr>
    </w:tbl>
    <w:p w14:paraId="5960E7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253A"/>
    <w:rsid w:val="28A6249B"/>
    <w:rsid w:val="2F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2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2026-05-14T01:58:00Z</dcterms:created>
  <dc:creator>丽娅</dc:creator>
  <cp:lastModifiedBy>丽娅</cp:lastModifiedBy>
  <cp:lastPrinted>2026-06-01T07:26:32Z</cp:lastPrinted>
  <dcterms:modified xsi:type="dcterms:W3CDTF">2026-06-01T07:26:46Z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AB1720C0B2B64826AFB0FAFD32CC2163_13</vt:lpwstr>
  </property>
  <property fmtid="{D5CDD505-2E9C-101B-9397-08002B2CF9AE}" pid="4" name="KSOTemplateDocerSaveRecord">
    <vt:lpwstr>eyJoZGlkIjoiMjkxMGNmYmM5YTQ5ZmE3OTRhYzI3MzE0ZjZiN2QyYTkiLCJ1c2VySWQiOiIyNzM3MzgxODQifQ==</vt:lpwstr>
  </property>
</Properties>
</file>